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00" w:rsidRDefault="009D1284" w:rsidP="004A074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0pt;margin-top:-21pt;width:136.95pt;height:127.5pt;z-index:251660288;mso-width-relative:margin;mso-height-relative:margin" stroked="f">
            <v:textbox>
              <w:txbxContent>
                <w:p w:rsidR="004A0749" w:rsidRPr="004A0749" w:rsidRDefault="009D1284" w:rsidP="004A0749">
                  <w:pPr>
                    <w:spacing w:after="0"/>
                    <w:jc w:val="center"/>
                    <w:rPr>
                      <w:rFonts w:cs="Sultan Medium"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cs="Sultan Medium"/>
                      <w:noProof/>
                      <w:sz w:val="24"/>
                      <w:szCs w:val="24"/>
                      <w:rtl/>
                      <w:lang w:eastAsia="fr-FR"/>
                    </w:rPr>
                    <w:drawing>
                      <wp:inline distT="0" distB="0" distL="0" distR="0">
                        <wp:extent cx="1341797" cy="1485900"/>
                        <wp:effectExtent l="19050" t="0" r="0" b="0"/>
                        <wp:docPr id="1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1797" cy="148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F14E7">
        <w:rPr>
          <w:noProof/>
        </w:rPr>
        <w:pict>
          <v:shape id="_x0000_s1029" type="#_x0000_t202" style="position:absolute;left:0;text-align:left;margin-left:-31.5pt;margin-top:277.5pt;width:464.25pt;height:156.95pt;z-index:251665408;mso-height-percent:200;mso-height-percent:200;mso-width-relative:margin;mso-height-relative:margin" stroked="f">
            <v:textbox style="mso-fit-shape-to-text:t">
              <w:txbxContent>
                <w:p w:rsidR="003114F2" w:rsidRDefault="003114F2" w:rsidP="00C30682">
                  <w:pPr>
                    <w:spacing w:after="0"/>
                    <w:jc w:val="right"/>
                    <w:rPr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: </w:t>
                  </w:r>
                  <w:r w:rsidR="00C30682">
                    <w:rPr>
                      <w:rFonts w:hint="cs"/>
                      <w:rtl/>
                    </w:rPr>
                    <w:t>طلب</w:t>
                  </w:r>
                  <w:r>
                    <w:rPr>
                      <w:rFonts w:hint="cs"/>
                      <w:rtl/>
                    </w:rPr>
                    <w:t xml:space="preserve"> ملفات مدرسية</w:t>
                  </w:r>
                </w:p>
                <w:p w:rsidR="003114F2" w:rsidRDefault="00566E2D" w:rsidP="00566E2D">
                  <w:pPr>
                    <w:spacing w:after="0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سلام تام بوجود مولانا الإمام</w:t>
                  </w:r>
                  <w:proofErr w:type="gramStart"/>
                  <w:r>
                    <w:rPr>
                      <w:rFonts w:hint="cs"/>
                      <w:rtl/>
                    </w:rPr>
                    <w:t>،أما</w:t>
                  </w:r>
                  <w:proofErr w:type="gramEnd"/>
                  <w:r>
                    <w:rPr>
                      <w:rFonts w:hint="cs"/>
                      <w:rtl/>
                    </w:rPr>
                    <w:t xml:space="preserve"> بعد</w:t>
                  </w:r>
                </w:p>
                <w:p w:rsidR="00566E2D" w:rsidRDefault="00566E2D" w:rsidP="0064376B">
                  <w:pPr>
                    <w:spacing w:after="0"/>
                    <w:jc w:val="right"/>
                  </w:pPr>
                  <w:r>
                    <w:rPr>
                      <w:rFonts w:hint="cs"/>
                      <w:rtl/>
                    </w:rPr>
                    <w:t xml:space="preserve">يشرفني أن </w:t>
                  </w:r>
                  <w:r w:rsidR="0064376B">
                    <w:rPr>
                      <w:rFonts w:hint="cs"/>
                      <w:rtl/>
                    </w:rPr>
                    <w:t>أطلب منكم موافاتي</w:t>
                  </w:r>
                  <w:r>
                    <w:rPr>
                      <w:rFonts w:hint="cs"/>
                      <w:rtl/>
                    </w:rPr>
                    <w:t xml:space="preserve"> بالملفات المدرسية للتلاميذ الآتية أسماؤهم:</w:t>
                  </w:r>
                </w:p>
              </w:txbxContent>
            </v:textbox>
          </v:shape>
        </w:pict>
      </w:r>
      <w:r w:rsidR="001F14E7">
        <w:rPr>
          <w:noProof/>
          <w:lang w:eastAsia="fr-FR"/>
        </w:rPr>
        <w:pict>
          <v:shape id="_x0000_s1028" type="#_x0000_t202" style="position:absolute;left:0;text-align:left;margin-left:-31.5pt;margin-top:52.5pt;width:261pt;height:219pt;z-index:251663360" stroked="f">
            <v:textbox>
              <w:txbxContent>
                <w:p w:rsidR="004A0749" w:rsidRDefault="004A0749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من السيد</w:t>
                  </w:r>
                </w:p>
                <w:p w:rsidR="004A0749" w:rsidRDefault="004A0749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مدير ثانوية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تازغين</w:t>
                  </w:r>
                  <w:proofErr w:type="spell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الاعدادية</w:t>
                  </w:r>
                  <w:proofErr w:type="spellEnd"/>
                </w:p>
                <w:p w:rsidR="004A0749" w:rsidRDefault="004A0749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إلى السيد :</w:t>
                  </w:r>
                </w:p>
                <w:p w:rsidR="004A0749" w:rsidRDefault="004A0749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....................................................</w:t>
                  </w:r>
                  <w:r w:rsidR="003114F2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.........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  <w:p w:rsidR="003114F2" w:rsidRDefault="003114F2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..............................................................</w:t>
                  </w:r>
                </w:p>
                <w:p w:rsidR="003114F2" w:rsidRDefault="003114F2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..............................................................</w:t>
                  </w:r>
                </w:p>
                <w:p w:rsidR="003114F2" w:rsidRDefault="003114F2" w:rsidP="004A0749">
                  <w:pPr>
                    <w:spacing w:after="0"/>
                    <w:jc w:val="right"/>
                    <w:rPr>
                      <w:sz w:val="28"/>
                      <w:szCs w:val="28"/>
                      <w:rtl/>
                      <w:lang w:bidi="ar-MA"/>
                    </w:rPr>
                  </w:pPr>
                </w:p>
                <w:p w:rsidR="004A0749" w:rsidRDefault="004A0749" w:rsidP="003114F2">
                  <w:pPr>
                    <w:spacing w:after="0"/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تحت إشراف السيد النائب </w:t>
                  </w:r>
                  <w:r w:rsidR="00E94F95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الإقليمي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لوزارة التربية الوطنية </w:t>
                  </w:r>
                  <w:proofErr w:type="spell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بالدريوش</w:t>
                  </w:r>
                  <w:proofErr w:type="spellEnd"/>
                </w:p>
                <w:p w:rsidR="004A0749" w:rsidRDefault="004A0749" w:rsidP="003114F2">
                  <w:pPr>
                    <w:spacing w:after="0"/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مصلحة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التخطيط</w:t>
                  </w:r>
                </w:p>
                <w:p w:rsidR="004A0749" w:rsidRDefault="004A0749" w:rsidP="003114F2">
                  <w:pPr>
                    <w:spacing w:after="0"/>
                    <w:jc w:val="center"/>
                    <w:rPr>
                      <w:sz w:val="28"/>
                      <w:szCs w:val="2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مكتب</w:t>
                  </w:r>
                  <w:proofErr w:type="gramEnd"/>
                  <w:r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 xml:space="preserve"> الإعلام و التوجيه</w:t>
                  </w:r>
                </w:p>
                <w:p w:rsidR="004A0749" w:rsidRPr="004A0749" w:rsidRDefault="004A0749">
                  <w:pPr>
                    <w:rPr>
                      <w:sz w:val="28"/>
                      <w:szCs w:val="28"/>
                      <w:lang w:bidi="ar-MA"/>
                    </w:rPr>
                  </w:pPr>
                </w:p>
              </w:txbxContent>
            </v:textbox>
          </v:shape>
        </w:pict>
      </w:r>
      <w:r w:rsidR="001F14E7">
        <w:rPr>
          <w:noProof/>
        </w:rPr>
        <w:pict>
          <v:shape id="_x0000_s1027" type="#_x0000_t202" style="position:absolute;left:0;text-align:left;margin-left:-19.3pt;margin-top:-21pt;width:113.8pt;height:24.7pt;z-index:251662336;mso-width-relative:margin;mso-height-relative:margin" stroked="f">
            <v:textbox>
              <w:txbxContent>
                <w:p w:rsidR="004A0749" w:rsidRDefault="004A0749" w:rsidP="004A0749">
                  <w:proofErr w:type="spellStart"/>
                  <w:r>
                    <w:rPr>
                      <w:rFonts w:hint="cs"/>
                      <w:rtl/>
                    </w:rPr>
                    <w:t>تزغين</w:t>
                  </w:r>
                  <w:proofErr w:type="spellEnd"/>
                  <w:r>
                    <w:rPr>
                      <w:rFonts w:hint="cs"/>
                      <w:rtl/>
                    </w:rPr>
                    <w:t xml:space="preserve"> في 14/11/2012</w:t>
                  </w:r>
                </w:p>
              </w:txbxContent>
            </v:textbox>
          </v:shape>
        </w:pict>
      </w:r>
    </w:p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Pr="00275000" w:rsidRDefault="00275000" w:rsidP="00275000"/>
    <w:p w:rsidR="00275000" w:rsidRDefault="00275000" w:rsidP="00275000"/>
    <w:tbl>
      <w:tblPr>
        <w:tblStyle w:val="Grilledutableau"/>
        <w:tblW w:w="9781" w:type="dxa"/>
        <w:tblInd w:w="-601" w:type="dxa"/>
        <w:tblLook w:val="04A0"/>
      </w:tblPr>
      <w:tblGrid>
        <w:gridCol w:w="1418"/>
        <w:gridCol w:w="1985"/>
        <w:gridCol w:w="1420"/>
        <w:gridCol w:w="1273"/>
        <w:gridCol w:w="2268"/>
        <w:gridCol w:w="1417"/>
      </w:tblGrid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بتاريخ</w:t>
            </w:r>
            <w:proofErr w:type="gramEnd"/>
          </w:p>
        </w:tc>
        <w:tc>
          <w:tcPr>
            <w:tcW w:w="1985" w:type="dxa"/>
          </w:tcPr>
          <w:p w:rsidR="00275000" w:rsidRPr="00275000" w:rsidRDefault="00275000" w:rsidP="00275000">
            <w:pPr>
              <w:jc w:val="center"/>
              <w:rPr>
                <w:sz w:val="28"/>
                <w:szCs w:val="28"/>
              </w:rPr>
            </w:pPr>
            <w:r w:rsidRPr="00275000">
              <w:rPr>
                <w:rFonts w:hint="cs"/>
                <w:sz w:val="28"/>
                <w:szCs w:val="28"/>
                <w:rtl/>
              </w:rPr>
              <w:t>رقم شهادة المغادرة</w:t>
            </w: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القسم</w:t>
            </w:r>
            <w:proofErr w:type="gramEnd"/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الاسم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الكامل</w:t>
            </w: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الرقم الترتيبي</w:t>
            </w: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  <w:tr w:rsidR="00275000" w:rsidTr="00275000">
        <w:tc>
          <w:tcPr>
            <w:tcW w:w="141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275000" w:rsidRDefault="00275000" w:rsidP="00275000">
            <w:pPr>
              <w:jc w:val="center"/>
              <w:rPr>
                <w:sz w:val="28"/>
                <w:szCs w:val="28"/>
              </w:rPr>
            </w:pPr>
          </w:p>
        </w:tc>
      </w:tr>
    </w:tbl>
    <w:p w:rsidR="00750CFD" w:rsidRDefault="00750CFD" w:rsidP="00275000">
      <w:pPr>
        <w:jc w:val="center"/>
        <w:rPr>
          <w:sz w:val="28"/>
          <w:szCs w:val="28"/>
          <w:rtl/>
        </w:rPr>
      </w:pPr>
    </w:p>
    <w:p w:rsidR="00344326" w:rsidRDefault="00344326" w:rsidP="00275000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و تقبلوا </w:t>
      </w:r>
      <w:proofErr w:type="gramStart"/>
      <w:r>
        <w:rPr>
          <w:rFonts w:hint="cs"/>
          <w:sz w:val="28"/>
          <w:szCs w:val="28"/>
          <w:rtl/>
        </w:rPr>
        <w:t>فائق</w:t>
      </w:r>
      <w:proofErr w:type="gramEnd"/>
      <w:r>
        <w:rPr>
          <w:rFonts w:hint="cs"/>
          <w:sz w:val="28"/>
          <w:szCs w:val="28"/>
          <w:rtl/>
        </w:rPr>
        <w:t xml:space="preserve"> الاحترام و التقدير</w:t>
      </w:r>
    </w:p>
    <w:p w:rsidR="00762044" w:rsidRDefault="00762044" w:rsidP="00275000">
      <w:pPr>
        <w:jc w:val="center"/>
        <w:rPr>
          <w:sz w:val="28"/>
          <w:szCs w:val="28"/>
          <w:rtl/>
        </w:rPr>
      </w:pPr>
    </w:p>
    <w:p w:rsidR="00762044" w:rsidRPr="00275000" w:rsidRDefault="00762044" w:rsidP="00762044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المديـــر</w:t>
      </w:r>
    </w:p>
    <w:sectPr w:rsidR="00762044" w:rsidRPr="00275000" w:rsidSect="00750C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4A0749"/>
    <w:rsid w:val="00014B72"/>
    <w:rsid w:val="001F14E7"/>
    <w:rsid w:val="00275000"/>
    <w:rsid w:val="002A39FA"/>
    <w:rsid w:val="003114F2"/>
    <w:rsid w:val="00344326"/>
    <w:rsid w:val="004A0749"/>
    <w:rsid w:val="00566E2D"/>
    <w:rsid w:val="0064376B"/>
    <w:rsid w:val="00750CFD"/>
    <w:rsid w:val="00762044"/>
    <w:rsid w:val="00787FD3"/>
    <w:rsid w:val="007A2ECA"/>
    <w:rsid w:val="009D1284"/>
    <w:rsid w:val="00A913D4"/>
    <w:rsid w:val="00B35117"/>
    <w:rsid w:val="00B91F34"/>
    <w:rsid w:val="00C30682"/>
    <w:rsid w:val="00E94F95"/>
    <w:rsid w:val="00ED0C27"/>
    <w:rsid w:val="00FA5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CF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4A0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074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2750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2012-11-14T09:07:00Z</dcterms:created>
  <dcterms:modified xsi:type="dcterms:W3CDTF">2012-11-21T09:09:00Z</dcterms:modified>
</cp:coreProperties>
</file>